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AB229" w14:textId="2F03A365" w:rsidR="009142EF" w:rsidRPr="00D46B5B" w:rsidRDefault="007F5F5C" w:rsidP="007F5F5C">
      <w:pPr>
        <w:tabs>
          <w:tab w:val="left" w:pos="7776"/>
        </w:tabs>
        <w:spacing w:before="120"/>
        <w:rPr>
          <w:rFonts w:ascii="Calibri" w:eastAsia="Arial" w:hAnsi="Calibri" w:cs="Calibri"/>
          <w:b/>
          <w:iCs/>
          <w:sz w:val="28"/>
          <w:szCs w:val="28"/>
        </w:rPr>
      </w:pPr>
      <w:r>
        <w:rPr>
          <w:rFonts w:ascii="Calibri" w:eastAsia="Arial" w:hAnsi="Calibri" w:cs="Calibri"/>
          <w:b/>
          <w:iCs/>
          <w:sz w:val="28"/>
          <w:szCs w:val="28"/>
        </w:rPr>
        <w:tab/>
      </w:r>
    </w:p>
    <w:p w14:paraId="11619555" w14:textId="779071A5" w:rsidR="009142EF" w:rsidRPr="00D46B5B" w:rsidRDefault="009142EF" w:rsidP="009142EF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67AA8776" w14:textId="77777777" w:rsidR="009142EF" w:rsidRDefault="009142EF" w:rsidP="009142EF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41BB2CE" w14:textId="77777777" w:rsidR="009142EF" w:rsidRDefault="009142EF" w:rsidP="009142EF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05A742C2" w14:textId="52C6A7FA" w:rsidR="009142EF" w:rsidRDefault="009142EF" w:rsidP="009142EF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337224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>).</w:t>
      </w:r>
    </w:p>
    <w:p w14:paraId="59018A48" w14:textId="3D7ACBAB" w:rsidR="009142EF" w:rsidRPr="005B7BC9" w:rsidRDefault="009142EF" w:rsidP="005B7BC9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5 Multifunkčné zariadenia.“</w:t>
      </w:r>
    </w:p>
    <w:p w14:paraId="2074D8FA" w14:textId="77777777" w:rsidR="007F5F5C" w:rsidRDefault="007F5F5C" w:rsidP="00901985">
      <w:pPr>
        <w:pStyle w:val="Bezriadkovania"/>
        <w:ind w:firstLine="142"/>
      </w:pPr>
      <w:bookmarkStart w:id="0" w:name="_Hlk64236931"/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3DB4AE96" w14:textId="77777777" w:rsidR="007F5F5C" w:rsidRDefault="007F5F5C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79A7A12" w14:textId="77777777" w:rsidR="007F5F5C" w:rsidRDefault="007F5F5C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C49EC9D" w14:textId="77777777" w:rsidR="007F5F5C" w:rsidRDefault="007F5F5C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B072857" w14:textId="77777777" w:rsidR="007F5F5C" w:rsidRDefault="007F5F5C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7CA35B42" w14:textId="77777777" w:rsidR="007F5F5C" w:rsidRDefault="007F5F5C" w:rsidP="00901985">
      <w:pPr>
        <w:pStyle w:val="Bezriadkovania"/>
      </w:pPr>
    </w:p>
    <w:p w14:paraId="21F0E206" w14:textId="77777777" w:rsidR="007F5F5C" w:rsidRDefault="007F5F5C" w:rsidP="00901985">
      <w:pPr>
        <w:pStyle w:val="Bezriadkovania"/>
      </w:pPr>
    </w:p>
    <w:p w14:paraId="311BBB26" w14:textId="77777777" w:rsidR="007F5F5C" w:rsidRDefault="007F5F5C" w:rsidP="007F5F5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11"/>
        <w:gridCol w:w="989"/>
        <w:gridCol w:w="707"/>
        <w:gridCol w:w="1134"/>
        <w:gridCol w:w="1260"/>
      </w:tblGrid>
      <w:tr w:rsidR="009142EF" w:rsidRPr="0031706B" w14:paraId="7B6CC08F" w14:textId="77777777" w:rsidTr="008236EF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bookmarkEnd w:id="0"/>
          <w:p w14:paraId="2FCE4C46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50E08A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1C2D011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59B51662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289156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165C3AA8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42EB29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448394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3C7865A9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71E0D444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3C3222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755C1EE3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6A19D0D1" w14:textId="77777777" w:rsidR="009142EF" w:rsidRPr="008236EF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236E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9142EF" w:rsidRPr="00D46B5B" w14:paraId="272C1D94" w14:textId="77777777" w:rsidTr="008236EF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29957C" w14:textId="4B5278FA" w:rsidR="009142EF" w:rsidRPr="005B7BC9" w:rsidRDefault="0032321E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="009142EF" w:rsidRPr="005B7BC9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58AAF0" w14:textId="77777777" w:rsidR="009142EF" w:rsidRPr="005B7BC9" w:rsidRDefault="009142EF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Veľkoformátová tlačiareň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A27A73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A406FA2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5077C62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3B8FF8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0F0B2A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9142EF" w:rsidRPr="00D46B5B" w14:paraId="09280384" w14:textId="77777777" w:rsidTr="008236EF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53B4F87" w14:textId="1CF1679D" w:rsidR="009142EF" w:rsidRPr="005B7BC9" w:rsidRDefault="004E4171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9142EF" w:rsidRPr="005B7BC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F66948E" w14:textId="77777777" w:rsidR="009142EF" w:rsidRPr="005B7BC9" w:rsidRDefault="009142EF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Multifunkčné zariadenie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5DF35D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4E0038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6B181F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892472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47F251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9142EF" w:rsidRPr="00D46B5B" w14:paraId="5EB6FFF8" w14:textId="77777777" w:rsidTr="008236EF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F1B9C9E" w14:textId="24B6960A" w:rsidR="009142EF" w:rsidRPr="0032321E" w:rsidRDefault="004E4171" w:rsidP="00901985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="009142EF" w:rsidRPr="005B7BC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154460B" w14:textId="77777777" w:rsidR="009142EF" w:rsidRPr="005B7BC9" w:rsidRDefault="009142EF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Multifunkčné zariadenie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0FFC5F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51A353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F386B0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82D81F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AA9C9FE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9142EF" w:rsidRPr="00D46B5B" w14:paraId="6692962C" w14:textId="77777777" w:rsidTr="008236EF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D86C01C" w14:textId="15E24577" w:rsidR="009142EF" w:rsidRPr="0032321E" w:rsidRDefault="004E4171" w:rsidP="0032321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="009142EF" w:rsidRPr="005B7BC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84C50B" w14:textId="77777777" w:rsidR="009142EF" w:rsidRPr="005B7BC9" w:rsidRDefault="009142EF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Multifunkčné zariadenie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880CC9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B7BC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5F7A67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E76CCD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45D4D5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F02B97C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9142EF" w:rsidRPr="0031706B" w14:paraId="65D99571" w14:textId="77777777" w:rsidTr="0032321E">
        <w:trPr>
          <w:trHeight w:val="300"/>
        </w:trPr>
        <w:tc>
          <w:tcPr>
            <w:tcW w:w="273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9804CE" w14:textId="77777777" w:rsidR="009142EF" w:rsidRPr="005B7BC9" w:rsidRDefault="009142EF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5B7BC9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 pre časť predmetu zákazky č. 5 za celý počet: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FD1F1E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9F71ED" w14:textId="739E16CC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5B7BC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6E27B7F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A8A548" w14:textId="77777777" w:rsidR="009142EF" w:rsidRPr="005B7BC9" w:rsidRDefault="009142EF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6370DBFA" w14:textId="77777777" w:rsidR="008236EF" w:rsidRDefault="008236EF" w:rsidP="009142EF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25CB3DCD" w14:textId="3C494F38" w:rsidR="009142EF" w:rsidRPr="005B7BC9" w:rsidRDefault="009142EF" w:rsidP="009142EF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010E9819" w14:textId="77777777" w:rsidR="009142EF" w:rsidRDefault="009142EF" w:rsidP="009142EF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66194613" w14:textId="7544BB12" w:rsidR="009142EF" w:rsidRDefault="009142EF" w:rsidP="009142EF">
      <w:pPr>
        <w:tabs>
          <w:tab w:val="left" w:pos="1080"/>
        </w:tabs>
        <w:spacing w:line="264" w:lineRule="auto"/>
        <w:jc w:val="both"/>
        <w:rPr>
          <w:rFonts w:ascii="Calibri" w:hAnsi="Calibri" w:cs="Calibri"/>
          <w:sz w:val="20"/>
          <w:szCs w:val="20"/>
        </w:rPr>
      </w:pPr>
    </w:p>
    <w:p w14:paraId="071C1C0B" w14:textId="77777777" w:rsidR="005B7BC9" w:rsidRDefault="005B7BC9" w:rsidP="009142EF">
      <w:pPr>
        <w:tabs>
          <w:tab w:val="left" w:pos="1080"/>
        </w:tabs>
        <w:spacing w:line="264" w:lineRule="auto"/>
        <w:jc w:val="both"/>
        <w:rPr>
          <w:rFonts w:ascii="Calibri" w:hAnsi="Calibri" w:cs="Calibri"/>
          <w:sz w:val="20"/>
          <w:szCs w:val="20"/>
        </w:rPr>
      </w:pPr>
    </w:p>
    <w:p w14:paraId="3512B895" w14:textId="77777777" w:rsidR="009142EF" w:rsidRDefault="009142EF" w:rsidP="009142EF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2A3FE992" w14:textId="77777777" w:rsidR="009142EF" w:rsidRDefault="009142EF" w:rsidP="009142EF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504A9008" w14:textId="7BB3EE58" w:rsidR="009142EF" w:rsidRPr="008236EF" w:rsidRDefault="009142EF" w:rsidP="008236EF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57845CBF" w14:textId="77777777" w:rsidR="009142EF" w:rsidRDefault="009142EF" w:rsidP="009142EF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0BE6DD10" w14:textId="77777777" w:rsidR="009142EF" w:rsidRDefault="009142EF" w:rsidP="009142EF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BB61D7" w14:textId="5377289B" w:rsidR="009142EF" w:rsidRDefault="00774DDD" w:rsidP="00774DDD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9142EF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9142EF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9142EF">
        <w:rPr>
          <w:rFonts w:ascii="Calibri" w:hAnsi="Calibri" w:cs="Calibri"/>
          <w:i/>
          <w:sz w:val="18"/>
          <w:szCs w:val="18"/>
        </w:rPr>
        <w:t>“;</w:t>
      </w:r>
    </w:p>
    <w:p w14:paraId="0E3094E5" w14:textId="66E188A9" w:rsidR="006B6349" w:rsidRPr="005B7BC9" w:rsidRDefault="009142EF" w:rsidP="005B7BC9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5B7BC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3ABAB" w14:textId="77777777" w:rsidR="00AE16A7" w:rsidRDefault="00AE16A7">
      <w:pPr>
        <w:spacing w:after="0" w:line="240" w:lineRule="auto"/>
      </w:pPr>
      <w:r>
        <w:separator/>
      </w:r>
    </w:p>
  </w:endnote>
  <w:endnote w:type="continuationSeparator" w:id="0">
    <w:p w14:paraId="65C22940" w14:textId="77777777" w:rsidR="00AE16A7" w:rsidRDefault="00AE1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DA51D" w14:textId="77777777" w:rsidR="00AE16A7" w:rsidRDefault="00AE16A7">
      <w:pPr>
        <w:spacing w:after="0" w:line="240" w:lineRule="auto"/>
      </w:pPr>
      <w:r>
        <w:separator/>
      </w:r>
    </w:p>
  </w:footnote>
  <w:footnote w:type="continuationSeparator" w:id="0">
    <w:p w14:paraId="07B26C11" w14:textId="77777777" w:rsidR="00AE16A7" w:rsidRDefault="00AE1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646E6" w14:textId="6580CEF6" w:rsidR="00D46B5B" w:rsidRPr="00D46B5B" w:rsidRDefault="009142EF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>Príloha č. 1</w:t>
    </w:r>
    <w:r>
      <w:rPr>
        <w:sz w:val="18"/>
        <w:szCs w:val="18"/>
      </w:rPr>
      <w:t>e</w:t>
    </w:r>
    <w:r w:rsidRPr="00D46B5B">
      <w:rPr>
        <w:sz w:val="18"/>
        <w:szCs w:val="18"/>
      </w:rPr>
      <w:t xml:space="preserve"> SP – Návrh</w:t>
    </w:r>
    <w:r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na plnenie kritérií </w:t>
    </w:r>
  </w:p>
  <w:p w14:paraId="56EABA13" w14:textId="77777777" w:rsidR="00A01D55" w:rsidRPr="00D46B5B" w:rsidRDefault="009142EF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>
      <w:rPr>
        <w:sz w:val="18"/>
        <w:szCs w:val="18"/>
      </w:rPr>
      <w:t>5</w:t>
    </w:r>
  </w:p>
  <w:p w14:paraId="05F1408D" w14:textId="77777777" w:rsidR="00A01D55" w:rsidRDefault="0033722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EF"/>
    <w:rsid w:val="0032321E"/>
    <w:rsid w:val="00337224"/>
    <w:rsid w:val="004E4171"/>
    <w:rsid w:val="00503D6A"/>
    <w:rsid w:val="005B7BC9"/>
    <w:rsid w:val="006B6349"/>
    <w:rsid w:val="00774DDD"/>
    <w:rsid w:val="007C0520"/>
    <w:rsid w:val="007F5F5C"/>
    <w:rsid w:val="00807BCB"/>
    <w:rsid w:val="008236EF"/>
    <w:rsid w:val="009142EF"/>
    <w:rsid w:val="00AE16A7"/>
    <w:rsid w:val="00CA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2220"/>
  <w15:chartTrackingRefBased/>
  <w15:docId w15:val="{7570DB4D-34FB-425D-AD8C-EF0831AA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142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1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42EF"/>
  </w:style>
  <w:style w:type="character" w:customStyle="1" w:styleId="Zkladntext">
    <w:name w:val="Základný text_"/>
    <w:basedOn w:val="Predvolenpsmoodseku"/>
    <w:link w:val="Zkladntext1"/>
    <w:locked/>
    <w:rsid w:val="009142EF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9142EF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Bezriadkovania">
    <w:name w:val="No Spacing"/>
    <w:qFormat/>
    <w:rsid w:val="009142EF"/>
    <w:pPr>
      <w:spacing w:after="0" w:line="240" w:lineRule="auto"/>
    </w:pPr>
  </w:style>
  <w:style w:type="paragraph" w:styleId="Odsekzoznamu">
    <w:name w:val="List Paragraph"/>
    <w:basedOn w:val="Normlny"/>
    <w:qFormat/>
    <w:rsid w:val="009142EF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9142EF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7F5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5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11</cp:revision>
  <dcterms:created xsi:type="dcterms:W3CDTF">2021-02-14T22:18:00Z</dcterms:created>
  <dcterms:modified xsi:type="dcterms:W3CDTF">2021-03-08T19:14:00Z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